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08" w:rsidRPr="00F01F1B" w:rsidRDefault="00F01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73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55" w:rsidRPr="00957355">
        <w:rPr>
          <w:rFonts w:ascii="Times New Roman" w:hAnsi="Times New Roman" w:cs="Times New Roman"/>
          <w:b/>
          <w:sz w:val="28"/>
          <w:szCs w:val="28"/>
        </w:rPr>
        <w:t>П</w:t>
      </w:r>
      <w:r w:rsidRPr="00F01F1B">
        <w:rPr>
          <w:rFonts w:ascii="Times New Roman" w:hAnsi="Times New Roman" w:cs="Times New Roman"/>
          <w:b/>
          <w:sz w:val="28"/>
          <w:szCs w:val="28"/>
        </w:rPr>
        <w:t>едагогически</w:t>
      </w:r>
      <w:r w:rsidR="00957355">
        <w:rPr>
          <w:rFonts w:ascii="Times New Roman" w:hAnsi="Times New Roman" w:cs="Times New Roman"/>
          <w:b/>
          <w:sz w:val="28"/>
          <w:szCs w:val="28"/>
        </w:rPr>
        <w:t>е</w:t>
      </w:r>
      <w:r w:rsidRPr="00F01F1B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957355">
        <w:rPr>
          <w:rFonts w:ascii="Times New Roman" w:hAnsi="Times New Roman" w:cs="Times New Roman"/>
          <w:b/>
          <w:sz w:val="28"/>
          <w:szCs w:val="28"/>
        </w:rPr>
        <w:t>и</w:t>
      </w:r>
      <w:r w:rsidRPr="00F01F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969"/>
        <w:gridCol w:w="2977"/>
      </w:tblGrid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Преподаваемый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B104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АУЦ по СУБП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5B104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Колганов Сергей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5B104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Эксплуатационные правила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 инструктор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425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5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5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АУЦ по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Абдулахатович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120F14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977" w:type="dxa"/>
            <w:vAlign w:val="center"/>
          </w:tcPr>
          <w:p w:rsidR="00511362" w:rsidRPr="00F01F1B" w:rsidRDefault="00120F14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человека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Мухамедгалиев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Тависович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знания по воздушным судам.</w:t>
            </w:r>
          </w:p>
        </w:tc>
      </w:tr>
      <w:tr w:rsidR="00511362" w:rsidRPr="001B4743" w:rsidTr="00511362">
        <w:trPr>
          <w:trHeight w:val="535"/>
        </w:trPr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51136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Надежда Николаевна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человека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Габерман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Витальевна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5B104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 Ринат Маратович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Аварийно-спасательная подготовка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120F14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Колганов Сергей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Косоухов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 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 навигация</w:t>
            </w:r>
          </w:p>
        </w:tc>
      </w:tr>
      <w:tr w:rsidR="00511362" w:rsidRPr="001B4743" w:rsidTr="00511362">
        <w:tc>
          <w:tcPr>
            <w:tcW w:w="3652" w:type="dxa"/>
            <w:vAlign w:val="center"/>
          </w:tcPr>
          <w:p w:rsidR="00511362" w:rsidRPr="00F01F1B" w:rsidRDefault="00511362" w:rsidP="0051136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3969" w:type="dxa"/>
            <w:vAlign w:val="center"/>
          </w:tcPr>
          <w:p w:rsidR="00511362" w:rsidRPr="00511362" w:rsidRDefault="00120F14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Абдулахатович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Радиотелефония</w:t>
            </w:r>
          </w:p>
        </w:tc>
      </w:tr>
      <w:tr w:rsidR="00511362" w:rsidRPr="001B4743" w:rsidTr="00511362">
        <w:tc>
          <w:tcPr>
            <w:tcW w:w="3652" w:type="dxa"/>
          </w:tcPr>
          <w:p w:rsidR="00511362" w:rsidRPr="00063EA1" w:rsidRDefault="00511362" w:rsidP="00304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ПДС и ПСС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3042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Зверев Сергей </w:t>
            </w: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Алекович</w:t>
            </w:r>
            <w:proofErr w:type="spellEnd"/>
          </w:p>
        </w:tc>
        <w:tc>
          <w:tcPr>
            <w:tcW w:w="2977" w:type="dxa"/>
            <w:vAlign w:val="center"/>
          </w:tcPr>
          <w:p w:rsidR="00511362" w:rsidRPr="00F01F1B" w:rsidRDefault="00511362" w:rsidP="003042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</w:tr>
      <w:tr w:rsidR="00511362" w:rsidRPr="001B4743" w:rsidTr="00511362">
        <w:tc>
          <w:tcPr>
            <w:tcW w:w="3652" w:type="dxa"/>
          </w:tcPr>
          <w:p w:rsidR="00511362" w:rsidRPr="00063EA1" w:rsidRDefault="00511362" w:rsidP="005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инструктор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ПДС-</w:t>
            </w: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  <w:proofErr w:type="spellEnd"/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03734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Конышева Алла Григорьевна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03734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</w:tr>
      <w:tr w:rsidR="00511362" w:rsidRPr="001B4743" w:rsidTr="00511362">
        <w:tc>
          <w:tcPr>
            <w:tcW w:w="3652" w:type="dxa"/>
          </w:tcPr>
          <w:p w:rsidR="00511362" w:rsidRPr="00063EA1" w:rsidRDefault="00511362" w:rsidP="00226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ПДС - укладчик</w:t>
            </w:r>
          </w:p>
        </w:tc>
        <w:tc>
          <w:tcPr>
            <w:tcW w:w="3969" w:type="dxa"/>
            <w:vAlign w:val="center"/>
          </w:tcPr>
          <w:p w:rsidR="00511362" w:rsidRPr="00511362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Гачин</w:t>
            </w:r>
            <w:proofErr w:type="spellEnd"/>
            <w:r w:rsidRPr="00511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Максим Александрович</w:t>
            </w:r>
          </w:p>
        </w:tc>
        <w:tc>
          <w:tcPr>
            <w:tcW w:w="2977" w:type="dxa"/>
            <w:vAlign w:val="center"/>
          </w:tcPr>
          <w:p w:rsidR="00511362" w:rsidRPr="00F01F1B" w:rsidRDefault="00511362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</w:tr>
    </w:tbl>
    <w:p w:rsidR="00F01F1B" w:rsidRPr="00F01F1B" w:rsidRDefault="00D91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F01F1B" w:rsidRPr="00F01F1B" w:rsidSect="005113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F1B"/>
    <w:rsid w:val="0003734F"/>
    <w:rsid w:val="00063EA1"/>
    <w:rsid w:val="000B6B5E"/>
    <w:rsid w:val="000F1317"/>
    <w:rsid w:val="00120F14"/>
    <w:rsid w:val="00235FFA"/>
    <w:rsid w:val="003042EB"/>
    <w:rsid w:val="003129D3"/>
    <w:rsid w:val="003A5712"/>
    <w:rsid w:val="00402016"/>
    <w:rsid w:val="0042537A"/>
    <w:rsid w:val="00506D93"/>
    <w:rsid w:val="00511362"/>
    <w:rsid w:val="005B1048"/>
    <w:rsid w:val="00702DBA"/>
    <w:rsid w:val="00734CA8"/>
    <w:rsid w:val="007F1608"/>
    <w:rsid w:val="00805116"/>
    <w:rsid w:val="00867D89"/>
    <w:rsid w:val="00957355"/>
    <w:rsid w:val="009845A4"/>
    <w:rsid w:val="00992E93"/>
    <w:rsid w:val="009A4A86"/>
    <w:rsid w:val="00AF0A5D"/>
    <w:rsid w:val="00D91901"/>
    <w:rsid w:val="00EC141F"/>
    <w:rsid w:val="00F01F1B"/>
    <w:rsid w:val="00F2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2019-01-31T07:46:00Z</cp:lastPrinted>
  <dcterms:created xsi:type="dcterms:W3CDTF">2019-01-31T07:28:00Z</dcterms:created>
  <dcterms:modified xsi:type="dcterms:W3CDTF">2024-06-21T09:39:00Z</dcterms:modified>
</cp:coreProperties>
</file>